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6"/>
        <w:tblW w:w="1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2"/>
        <w:gridCol w:w="41"/>
        <w:gridCol w:w="3144"/>
        <w:gridCol w:w="31"/>
        <w:gridCol w:w="709"/>
        <w:gridCol w:w="1488"/>
        <w:gridCol w:w="920"/>
        <w:gridCol w:w="1323"/>
      </w:tblGrid>
      <w:tr w:rsidR="0039396B" w:rsidRPr="00683BC6" w14:paraId="60E0D695" w14:textId="77777777" w:rsidTr="00254648">
        <w:trPr>
          <w:trHeight w:val="814"/>
        </w:trPr>
        <w:tc>
          <w:tcPr>
            <w:tcW w:w="37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CEC68AC" w14:textId="12B9FEE4" w:rsidR="0039396B" w:rsidRPr="00E27C85" w:rsidRDefault="00683BC6" w:rsidP="0039396B">
            <w:pPr>
              <w:spacing w:after="0"/>
              <w:ind w:right="-814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کد ثبت شده مشتری: </w:t>
            </w:r>
          </w:p>
        </w:tc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74787A74" w14:textId="77777777" w:rsidR="0039396B" w:rsidRPr="00BB741B" w:rsidRDefault="0039396B" w:rsidP="0039396B">
            <w:pPr>
              <w:spacing w:after="0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BB741B">
              <w:rPr>
                <w:rFonts w:cs="B Nazanin" w:hint="cs"/>
                <w:b/>
                <w:bCs/>
                <w:sz w:val="40"/>
                <w:szCs w:val="40"/>
                <w:rtl/>
              </w:rPr>
              <w:t>فرم مشخصات مشتری</w:t>
            </w:r>
          </w:p>
        </w:tc>
        <w:tc>
          <w:tcPr>
            <w:tcW w:w="4471" w:type="dxa"/>
            <w:gridSpan w:val="5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0C1EDAC8" w14:textId="15435054" w:rsidR="00254648" w:rsidRDefault="00683BC6" w:rsidP="00254648">
            <w:pPr>
              <w:spacing w:after="0"/>
              <w:ind w:right="-110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83BC6">
              <w:rPr>
                <w:rFonts w:cs="B Nazanin" w:hint="cs"/>
                <w:rtl/>
              </w:rPr>
              <w:t>لطفا برای بار نخست فرم را کامل و به ایمیل مربوط  به</w:t>
            </w:r>
            <w:r>
              <w:rPr>
                <w:rFonts w:cs="B Nazanin" w:hint="cs"/>
                <w:rtl/>
              </w:rPr>
              <w:t xml:space="preserve"> </w:t>
            </w:r>
            <w:r w:rsidRPr="00683BC6">
              <w:rPr>
                <w:rFonts w:cs="B Nazanin" w:hint="cs"/>
                <w:rtl/>
              </w:rPr>
              <w:t xml:space="preserve">بازرگانی افزودنی ها </w:t>
            </w:r>
            <w:r>
              <w:rPr>
                <w:rFonts w:cs="B Nazanin" w:hint="cs"/>
                <w:rtl/>
              </w:rPr>
              <w:t xml:space="preserve">و یا شماره واتس اپ و تلگرام مشخص شده </w:t>
            </w:r>
            <w:r w:rsidR="00254648">
              <w:rPr>
                <w:rFonts w:cs="B Nazanin" w:hint="cs"/>
                <w:rtl/>
              </w:rPr>
              <w:t xml:space="preserve">، </w:t>
            </w:r>
            <w:r w:rsidRPr="00683BC6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ar-SA"/>
              </w:rPr>
              <w:t>به منظور ثبت اطلاعات</w:t>
            </w:r>
            <w:r w:rsidR="00254648"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254648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و تسهیل خرید در</w:t>
            </w:r>
            <w:r w:rsidRPr="00683BC6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مکاتبات</w:t>
            </w: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683BC6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بعدی ارسال بفرمایید.</w:t>
            </w:r>
            <w:r w:rsidR="00254648" w:rsidRPr="00F4037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CFEAA87" w14:textId="5EC3B288" w:rsidR="00683BC6" w:rsidRPr="00254648" w:rsidRDefault="00254648" w:rsidP="00254648">
            <w:pPr>
              <w:bidi w:val="0"/>
              <w:spacing w:after="0"/>
              <w:ind w:right="-110"/>
              <w:rPr>
                <w:rFonts w:ascii="Tahoma" w:eastAsia="Times New Roman" w:hAnsi="Tahoma" w:cs="B Nazanin"/>
                <w:sz w:val="20"/>
                <w:szCs w:val="20"/>
                <w:lang w:bidi="ar-SA"/>
              </w:rPr>
            </w:pPr>
            <w:r>
              <w:rPr>
                <w:rStyle w:val="Strong"/>
                <w:rFonts w:ascii="Tahoma" w:hAnsi="Tahoma" w:cs="Tahoma" w:hint="cs"/>
                <w:sz w:val="16"/>
                <w:szCs w:val="16"/>
                <w:highlight w:val="yellow"/>
                <w:rtl/>
              </w:rPr>
              <w:t xml:space="preserve">           </w:t>
            </w:r>
            <w:r w:rsidRPr="00254648">
              <w:rPr>
                <w:rStyle w:val="Strong"/>
                <w:rFonts w:ascii="Tahoma" w:hAnsi="Tahoma" w:cs="Tahoma"/>
                <w:sz w:val="16"/>
                <w:szCs w:val="16"/>
                <w:highlight w:val="yellow"/>
              </w:rPr>
              <w:t>oiladditivesVii@gmail.com</w:t>
            </w:r>
            <w:r w:rsidRPr="00254648">
              <w:rPr>
                <w:rFonts w:cs="B Nazanin"/>
                <w:sz w:val="20"/>
                <w:szCs w:val="20"/>
                <w:highlight w:val="yellow"/>
              </w:rPr>
              <w:t xml:space="preserve"> </w:t>
            </w:r>
            <w:r w:rsidRPr="00254648">
              <w:rPr>
                <w:rFonts w:cs="B Nazanin"/>
                <w:sz w:val="20"/>
                <w:szCs w:val="20"/>
                <w:highlight w:val="yellow"/>
              </w:rPr>
              <w:t xml:space="preserve">- </w:t>
            </w:r>
            <w:r w:rsidRPr="00254648">
              <w:rPr>
                <w:rFonts w:cs="B Nazanin" w:hint="cs"/>
                <w:sz w:val="20"/>
                <w:szCs w:val="20"/>
                <w:highlight w:val="yellow"/>
                <w:rtl/>
              </w:rPr>
              <w:t>09119875441</w:t>
            </w:r>
          </w:p>
        </w:tc>
      </w:tr>
      <w:tr w:rsidR="0039396B" w14:paraId="688676C1" w14:textId="77777777" w:rsidTr="00026C80">
        <w:trPr>
          <w:trHeight w:val="301"/>
        </w:trPr>
        <w:tc>
          <w:tcPr>
            <w:tcW w:w="11378" w:type="dxa"/>
            <w:gridSpan w:val="8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C94EE4B" w14:textId="77777777" w:rsidR="0039396B" w:rsidRPr="00991B31" w:rsidRDefault="0039396B" w:rsidP="0039396B">
            <w:pPr>
              <w:spacing w:after="0"/>
              <w:ind w:right="-527"/>
              <w:rPr>
                <w:rFonts w:cs="B Nazanin"/>
                <w:b/>
                <w:bCs/>
              </w:rPr>
            </w:pPr>
            <w:r w:rsidRPr="00991B3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کلی</w:t>
            </w:r>
          </w:p>
        </w:tc>
      </w:tr>
      <w:tr w:rsidR="0039396B" w14:paraId="1F76A3B3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BD35" w14:textId="77777777" w:rsidR="0039396B" w:rsidRPr="00694C49" w:rsidRDefault="0039396B" w:rsidP="0039396B">
            <w:pPr>
              <w:spacing w:after="0"/>
            </w:pPr>
            <w:r w:rsidRPr="00694C49">
              <w:rPr>
                <w:rFonts w:cs="B Nazanin" w:hint="cs"/>
                <w:b/>
                <w:bCs/>
                <w:rtl/>
              </w:rPr>
              <w:t>نوع ثبت شرکت: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54DBC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>سال تأسیس: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53D09A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>نام شرک</w:t>
            </w:r>
            <w:r>
              <w:rPr>
                <w:rFonts w:cs="B Nazanin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*</w:t>
            </w:r>
            <w:r w:rsidRPr="00694C49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39396B" w14:paraId="0F82DFB7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2D854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 xml:space="preserve">ساعت کار: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94C49">
              <w:rPr>
                <w:rFonts w:cs="B Nazanin" w:hint="cs"/>
                <w:b/>
                <w:bCs/>
                <w:rtl/>
              </w:rPr>
              <w:t xml:space="preserve">         الی       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E13D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کد/</w:t>
            </w:r>
            <w:r w:rsidRPr="00694C49">
              <w:rPr>
                <w:rFonts w:cs="B Nazanin" w:hint="cs"/>
                <w:b/>
                <w:bCs/>
                <w:rtl/>
              </w:rPr>
              <w:t>شناسه ملی</w:t>
            </w:r>
            <w:r>
              <w:rPr>
                <w:rFonts w:ascii="Arial" w:hAnsi="Arial" w:cs="Arial"/>
                <w:b/>
                <w:bCs/>
                <w:rtl/>
              </w:rPr>
              <w:t>*</w:t>
            </w:r>
            <w:r w:rsidRPr="00694C49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8AA905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>کد اقتصادی</w:t>
            </w:r>
            <w:r>
              <w:rPr>
                <w:rFonts w:ascii="Arial" w:hAnsi="Arial" w:cs="Arial"/>
                <w:b/>
                <w:bCs/>
                <w:rtl/>
              </w:rPr>
              <w:t>*</w:t>
            </w:r>
            <w:r w:rsidRPr="00694C49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39396B" w14:paraId="36405A76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D1A1E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 xml:space="preserve">استان: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94C49">
              <w:rPr>
                <w:rFonts w:cs="B Nazanin" w:hint="cs"/>
                <w:b/>
                <w:bCs/>
                <w:rtl/>
              </w:rPr>
              <w:t xml:space="preserve">   شهرستان: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C2E6" w14:textId="77777777" w:rsidR="0039396B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 w:rsidRPr="00694C49">
              <w:rPr>
                <w:rFonts w:cs="B Nazanin" w:hint="cs"/>
                <w:b/>
                <w:bCs/>
                <w:rtl/>
              </w:rPr>
              <w:t>وب سایت:</w:t>
            </w:r>
          </w:p>
          <w:p w14:paraId="196FB1F0" w14:textId="77777777" w:rsidR="00254648" w:rsidRPr="00694C49" w:rsidRDefault="00254648" w:rsidP="0039396B">
            <w:pPr>
              <w:spacing w:after="0"/>
              <w:rPr>
                <w:rFonts w:cs="B Nazanin"/>
                <w:b/>
                <w:bCs/>
              </w:rPr>
            </w:pPr>
          </w:p>
        </w:tc>
        <w:tc>
          <w:tcPr>
            <w:tcW w:w="4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0A1123" w14:textId="77777777" w:rsidR="0039396B" w:rsidRPr="00694C49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694C49">
              <w:rPr>
                <w:rFonts w:cs="B Nazanin" w:hint="cs"/>
                <w:b/>
                <w:bCs/>
                <w:rtl/>
              </w:rPr>
              <w:t>پست الکترونیکی:</w:t>
            </w:r>
          </w:p>
        </w:tc>
      </w:tr>
      <w:tr w:rsidR="0039396B" w14:paraId="0C87C3BB" w14:textId="77777777" w:rsidTr="0039396B">
        <w:trPr>
          <w:trHeight w:val="340"/>
        </w:trPr>
        <w:tc>
          <w:tcPr>
            <w:tcW w:w="10055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B2653" w14:textId="77777777" w:rsidR="0039396B" w:rsidRPr="00443247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443247">
              <w:rPr>
                <w:rFonts w:cs="B Nazanin" w:hint="cs"/>
                <w:b/>
                <w:bCs/>
                <w:rtl/>
              </w:rPr>
              <w:t>نشانی: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B5A269A" w14:textId="77777777" w:rsidR="0039396B" w:rsidRDefault="0039396B" w:rsidP="0039396B">
            <w:pPr>
              <w:spacing w:after="0"/>
            </w:pPr>
            <w:r w:rsidRPr="00443247">
              <w:rPr>
                <w:rFonts w:cs="B Nazanin" w:hint="cs"/>
                <w:b/>
                <w:bCs/>
                <w:rtl/>
              </w:rPr>
              <w:t>دفتر مرکزی</w:t>
            </w:r>
            <w:r>
              <w:rPr>
                <w:rFonts w:ascii="Arial" w:hAnsi="Arial" w:cs="Arial"/>
                <w:b/>
                <w:bCs/>
                <w:rtl/>
              </w:rPr>
              <w:t>*</w:t>
            </w:r>
          </w:p>
        </w:tc>
      </w:tr>
      <w:tr w:rsidR="0039396B" w14:paraId="4AE21E2B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C91FB" w14:textId="77777777" w:rsidR="0039396B" w:rsidRPr="00443247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443247">
              <w:rPr>
                <w:rFonts w:cs="B Nazanin" w:hint="cs"/>
                <w:b/>
                <w:bCs/>
                <w:rtl/>
              </w:rPr>
              <w:t>فاکس: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93B1B" w14:textId="77777777" w:rsidR="0039396B" w:rsidRPr="00443247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443247">
              <w:rPr>
                <w:rFonts w:cs="B Nazanin" w:hint="cs"/>
                <w:b/>
                <w:bCs/>
                <w:rtl/>
              </w:rPr>
              <w:t>تلفن: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D2405" w14:textId="77777777" w:rsidR="0039396B" w:rsidRPr="00443247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443247">
              <w:rPr>
                <w:rFonts w:cs="B Nazanin" w:hint="cs"/>
                <w:b/>
                <w:bCs/>
                <w:rtl/>
              </w:rPr>
              <w:t>کدپستی:</w:t>
            </w:r>
          </w:p>
        </w:tc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EBA9E8" w14:textId="77777777" w:rsidR="0039396B" w:rsidRDefault="0039396B" w:rsidP="0039396B"/>
        </w:tc>
      </w:tr>
      <w:tr w:rsidR="0039396B" w14:paraId="0C319C68" w14:textId="77777777" w:rsidTr="0039396B">
        <w:trPr>
          <w:trHeight w:val="340"/>
        </w:trPr>
        <w:tc>
          <w:tcPr>
            <w:tcW w:w="10055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3F3F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نشانی: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E0335BE" w14:textId="77777777" w:rsidR="0039396B" w:rsidRPr="00443247" w:rsidRDefault="0039396B" w:rsidP="0039396B">
            <w:pPr>
              <w:spacing w:after="0"/>
            </w:pPr>
            <w:r w:rsidRPr="00443247">
              <w:rPr>
                <w:rFonts w:cs="B Nazanin" w:hint="cs"/>
                <w:b/>
                <w:bCs/>
                <w:rtl/>
              </w:rPr>
              <w:t>کارخانه</w:t>
            </w:r>
          </w:p>
        </w:tc>
      </w:tr>
      <w:tr w:rsidR="0039396B" w14:paraId="7138C774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A0849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فاکس: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CD5CD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تلفن: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2E7EC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کدپستی:</w:t>
            </w:r>
          </w:p>
        </w:tc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582965" w14:textId="77777777" w:rsidR="0039396B" w:rsidRDefault="0039396B" w:rsidP="0039396B"/>
        </w:tc>
      </w:tr>
      <w:tr w:rsidR="0039396B" w14:paraId="016A361B" w14:textId="77777777" w:rsidTr="0039396B">
        <w:trPr>
          <w:trHeight w:val="340"/>
        </w:trPr>
        <w:tc>
          <w:tcPr>
            <w:tcW w:w="693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9D16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16DB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DC9C6F" w14:textId="77777777" w:rsidR="0039396B" w:rsidRPr="001B5974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1B5974">
              <w:rPr>
                <w:rFonts w:cs="B Nazanin" w:hint="cs"/>
                <w:b/>
                <w:bCs/>
                <w:rtl/>
              </w:rPr>
              <w:t>مدیرعامل</w:t>
            </w:r>
            <w:r>
              <w:rPr>
                <w:rFonts w:ascii="Arial" w:hAnsi="Arial" w:cs="Arial"/>
                <w:b/>
                <w:bCs/>
                <w:rtl/>
              </w:rPr>
              <w:t>*</w:t>
            </w:r>
          </w:p>
        </w:tc>
      </w:tr>
      <w:tr w:rsidR="0039396B" w14:paraId="1B0FE1C2" w14:textId="77777777" w:rsidTr="0039396B">
        <w:trPr>
          <w:trHeight w:val="340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A4CE0" w14:textId="77777777" w:rsidR="0039396B" w:rsidRPr="0000414B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00414B">
              <w:rPr>
                <w:rFonts w:cs="B Nazanin" w:hint="cs"/>
                <w:b/>
                <w:bCs/>
                <w:rtl/>
              </w:rPr>
              <w:t>سمت سازمانی: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0784" w14:textId="77777777" w:rsidR="0039396B" w:rsidRDefault="0039396B" w:rsidP="0039396B">
            <w:pPr>
              <w:spacing w:after="0"/>
            </w:pPr>
            <w:r w:rsidRPr="001B5974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12599" w14:textId="77777777" w:rsidR="0039396B" w:rsidRDefault="0039396B" w:rsidP="0039396B">
            <w:pPr>
              <w:spacing w:after="0"/>
            </w:pPr>
            <w:r w:rsidRPr="001B5974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FC45D5" w14:textId="77777777" w:rsidR="0039396B" w:rsidRPr="006D7F1A" w:rsidRDefault="0039396B" w:rsidP="0039396B">
            <w:pPr>
              <w:spacing w:after="0"/>
              <w:rPr>
                <w:rFonts w:cs="B Nazanin"/>
                <w:b/>
                <w:bCs/>
                <w:sz w:val="21"/>
                <w:szCs w:val="21"/>
              </w:rPr>
            </w:pPr>
            <w:r w:rsidRPr="006D7F1A">
              <w:rPr>
                <w:rFonts w:cs="B Nazanin" w:hint="cs"/>
                <w:b/>
                <w:bCs/>
                <w:sz w:val="21"/>
                <w:szCs w:val="21"/>
                <w:rtl/>
              </w:rPr>
              <w:t>مسئول خرید</w:t>
            </w:r>
            <w:r w:rsidRPr="006D7F1A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>*</w:t>
            </w:r>
          </w:p>
        </w:tc>
      </w:tr>
      <w:tr w:rsidR="00026C80" w14:paraId="2ACE3B7A" w14:textId="77777777" w:rsidTr="00254648">
        <w:trPr>
          <w:trHeight w:val="783"/>
        </w:trPr>
        <w:tc>
          <w:tcPr>
            <w:tcW w:w="372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DD49E8" w14:textId="01E56101" w:rsidR="00026C80" w:rsidRPr="007812A7" w:rsidRDefault="00026C80" w:rsidP="0039396B">
            <w:pPr>
              <w:spacing w:after="0"/>
              <w:rPr>
                <w:rFonts w:cs="B Nazanin"/>
              </w:rPr>
            </w:pPr>
          </w:p>
        </w:tc>
        <w:tc>
          <w:tcPr>
            <w:tcW w:w="3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94E34" w14:textId="7170AA32" w:rsidR="00026C80" w:rsidRPr="00F21293" w:rsidRDefault="00026C80" w:rsidP="0039396B">
            <w:pPr>
              <w:tabs>
                <w:tab w:val="left" w:pos="5490"/>
                <w:tab w:val="right" w:pos="8137"/>
              </w:tabs>
              <w:spacing w:after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میزان(حجم) درخواستی*:</w:t>
            </w:r>
          </w:p>
        </w:tc>
        <w:tc>
          <w:tcPr>
            <w:tcW w:w="31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03BA" w14:textId="2C8810C0" w:rsidR="00026C80" w:rsidRPr="00F21293" w:rsidRDefault="00026C80" w:rsidP="0039396B">
            <w:pPr>
              <w:spacing w:after="0"/>
              <w:rPr>
                <w:rFonts w:cs="B Nazanin"/>
                <w:b/>
                <w:bCs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B2FFB72" w14:textId="58BD4E46" w:rsidR="00026C80" w:rsidRPr="00026C80" w:rsidRDefault="00026C80" w:rsidP="0039396B">
            <w:pPr>
              <w:tabs>
                <w:tab w:val="left" w:pos="9400"/>
              </w:tabs>
              <w:rPr>
                <w:rFonts w:cs="B Nazanin"/>
                <w:b/>
                <w:bCs/>
              </w:rPr>
            </w:pPr>
            <w:r w:rsidRPr="00026C80">
              <w:rPr>
                <w:rFonts w:cs="B Nazanin" w:hint="cs"/>
                <w:b/>
                <w:bCs/>
                <w:rtl/>
              </w:rPr>
              <w:t>محصول درخواستی</w:t>
            </w:r>
            <w:r>
              <w:rPr>
                <w:rFonts w:cs="B Nazanin" w:hint="cs"/>
                <w:b/>
                <w:bCs/>
                <w:rtl/>
              </w:rPr>
              <w:t>*</w:t>
            </w:r>
            <w:r w:rsidRPr="00026C8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39396B" w14:paraId="23DCDF94" w14:textId="77777777" w:rsidTr="0039396B">
        <w:trPr>
          <w:trHeight w:val="512"/>
        </w:trPr>
        <w:tc>
          <w:tcPr>
            <w:tcW w:w="9135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DA0E1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فعالیت: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781A67D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43D2A28A" wp14:editId="02B26174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-8890</wp:posOffset>
                      </wp:positionV>
                      <wp:extent cx="1597025" cy="714375"/>
                      <wp:effectExtent l="0" t="0" r="3175" b="95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025" cy="714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33CCB" w14:textId="77777777" w:rsidR="0039396B" w:rsidRPr="00A15807" w:rsidRDefault="0039396B" w:rsidP="0039396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580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نوع فعالیت و تولیدات</w:t>
                                  </w:r>
                                </w:p>
                                <w:p w14:paraId="45BFEC1F" w14:textId="081640B6" w:rsidR="0039396B" w:rsidRPr="00A15807" w:rsidRDefault="0039396B" w:rsidP="0039396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1580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26C8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Pr="00A1580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حوزه روانکاری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2A28A" id="Rectangle 46" o:spid="_x0000_s1026" style="position:absolute;left:0;text-align:left;margin-left:-11.45pt;margin-top:-.7pt;width:125.75pt;height:5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" fillcolor="white [3201]" stroked="f" strokeweight="1pt">
                      <v:textbox>
                        <w:txbxContent>
                          <w:p w14:paraId="00833CCB" w14:textId="77777777" w:rsidR="0039396B" w:rsidRPr="00A15807" w:rsidRDefault="0039396B" w:rsidP="003939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58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نوع فعالیت و تولیدات</w:t>
                            </w:r>
                          </w:p>
                          <w:p w14:paraId="45BFEC1F" w14:textId="081640B6" w:rsidR="0039396B" w:rsidRPr="00A15807" w:rsidRDefault="0039396B" w:rsidP="003939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58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26C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158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حوزه روانکاری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051400A" wp14:editId="18126926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261620</wp:posOffset>
                      </wp:positionV>
                      <wp:extent cx="1209675" cy="914400"/>
                      <wp:effectExtent l="0" t="0" r="9525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14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239D3" w14:textId="77777777" w:rsidR="0039396B" w:rsidRPr="009B3F71" w:rsidRDefault="0039396B" w:rsidP="0039396B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B3F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نوع فعالیت و تولیدات</w:t>
                                  </w:r>
                                </w:p>
                                <w:p w14:paraId="120153C8" w14:textId="77777777" w:rsidR="0039396B" w:rsidRPr="009B3F71" w:rsidRDefault="0039396B" w:rsidP="0039396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9B3F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به جز حوزه روانکاری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400A" id="Rectangle 45" o:spid="_x0000_s1027" style="position:absolute;left:0;text-align:left;margin-left:324.45pt;margin-top:20.6pt;width:95.25pt;height:1in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" fillcolor="white [3201]" stroked="f" strokeweight="1pt">
                      <v:textbox>
                        <w:txbxContent>
                          <w:p w14:paraId="6ED239D3" w14:textId="77777777" w:rsidR="0039396B" w:rsidRPr="009B3F71" w:rsidRDefault="0039396B" w:rsidP="0039396B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B3F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نوع فعالیت و تولیدات</w:t>
                            </w:r>
                          </w:p>
                          <w:p w14:paraId="120153C8" w14:textId="77777777" w:rsidR="0039396B" w:rsidRPr="009B3F71" w:rsidRDefault="0039396B" w:rsidP="003939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B3F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جز حوزه روانکاری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9396B" w14:paraId="472C51EA" w14:textId="77777777" w:rsidTr="0039396B">
        <w:trPr>
          <w:trHeight w:val="512"/>
        </w:trPr>
        <w:tc>
          <w:tcPr>
            <w:tcW w:w="9135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A0642" w14:textId="77777777" w:rsidR="0039396B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تولیدات:</w:t>
            </w:r>
          </w:p>
        </w:tc>
        <w:tc>
          <w:tcPr>
            <w:tcW w:w="2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4EF57B" w14:textId="77777777" w:rsidR="0039396B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39396B" w14:paraId="772F786C" w14:textId="77777777" w:rsidTr="0039396B">
        <w:trPr>
          <w:trHeight w:val="512"/>
        </w:trPr>
        <w:tc>
          <w:tcPr>
            <w:tcW w:w="11378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5071EE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</w:t>
            </w:r>
            <w:r w:rsidRPr="00353C1B">
              <w:rPr>
                <w:rFonts w:cs="B Nazanin" w:hint="cs"/>
                <w:b/>
                <w:bCs/>
                <w:rtl/>
              </w:rPr>
              <w:t>ام تجاری محصولات</w:t>
            </w:r>
            <w:r w:rsidRPr="006D7F1A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>*</w:t>
            </w:r>
            <w:r w:rsidRPr="00353C1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026C80" w14:paraId="3F1F3586" w14:textId="77777777" w:rsidTr="0039396B">
        <w:trPr>
          <w:trHeight w:val="556"/>
        </w:trPr>
        <w:tc>
          <w:tcPr>
            <w:tcW w:w="11378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18D138" w14:textId="570C0063" w:rsidR="00026C80" w:rsidRDefault="00026C80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مواد اولیه مورد نیاز:</w:t>
            </w:r>
          </w:p>
        </w:tc>
      </w:tr>
      <w:tr w:rsidR="0039396B" w14:paraId="6E9527C7" w14:textId="77777777" w:rsidTr="0039396B">
        <w:trPr>
          <w:trHeight w:val="556"/>
        </w:trPr>
        <w:tc>
          <w:tcPr>
            <w:tcW w:w="11378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2BB394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منابع خرید:</w:t>
            </w:r>
          </w:p>
        </w:tc>
      </w:tr>
      <w:tr w:rsidR="0039396B" w14:paraId="5E4D7E15" w14:textId="77777777" w:rsidTr="0039396B">
        <w:trPr>
          <w:trHeight w:val="826"/>
        </w:trPr>
        <w:tc>
          <w:tcPr>
            <w:tcW w:w="376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4EC8" w14:textId="101EF52A" w:rsidR="0039396B" w:rsidRPr="00E27C85" w:rsidRDefault="0039396B" w:rsidP="00254648">
            <w:pPr>
              <w:spacing w:after="0"/>
              <w:rPr>
                <w:rFonts w:cs="B Nazanin"/>
                <w:b/>
                <w:bCs/>
              </w:rPr>
            </w:pP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5DE30" w14:textId="77777777" w:rsidR="0039396B" w:rsidRPr="00E27C85" w:rsidRDefault="0039396B" w:rsidP="00026C80">
            <w:pPr>
              <w:spacing w:after="0"/>
              <w:rPr>
                <w:rFonts w:cs="B Nazanin"/>
                <w:b/>
                <w:bCs/>
              </w:rPr>
            </w:pPr>
          </w:p>
        </w:tc>
        <w:tc>
          <w:tcPr>
            <w:tcW w:w="3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D9B087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  <w:rtl/>
              </w:rPr>
            </w:pPr>
            <w:r w:rsidRPr="00E27C85">
              <w:rPr>
                <w:rFonts w:cs="B Nazanin" w:hint="cs"/>
                <w:b/>
                <w:bCs/>
                <w:rtl/>
              </w:rPr>
              <w:t>تنظیم کننده:</w:t>
            </w:r>
          </w:p>
          <w:p w14:paraId="0C561AC4" w14:textId="77777777" w:rsidR="0039396B" w:rsidRPr="00E27C85" w:rsidRDefault="0039396B" w:rsidP="0039396B">
            <w:pPr>
              <w:spacing w:after="0"/>
              <w:rPr>
                <w:rFonts w:cs="B Nazanin"/>
                <w:b/>
                <w:bCs/>
              </w:rPr>
            </w:pPr>
            <w:r w:rsidRPr="00E27C85">
              <w:rPr>
                <w:rFonts w:cs="B Nazanin" w:hint="cs"/>
                <w:b/>
                <w:bCs/>
                <w:rtl/>
              </w:rPr>
              <w:t>تاریخ:                    امضاء</w:t>
            </w:r>
          </w:p>
        </w:tc>
      </w:tr>
      <w:tr w:rsidR="0039396B" w14:paraId="1743C91E" w14:textId="77777777" w:rsidTr="0039396B">
        <w:trPr>
          <w:trHeight w:val="257"/>
        </w:trPr>
        <w:tc>
          <w:tcPr>
            <w:tcW w:w="11378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EAE443" w14:textId="77777777" w:rsidR="0039396B" w:rsidRPr="009B3F71" w:rsidRDefault="0039396B" w:rsidP="0039396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9B3F71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 در بانک اطلاعاتی وارد شد</w:t>
            </w:r>
          </w:p>
        </w:tc>
      </w:tr>
      <w:tr w:rsidR="0039396B" w14:paraId="43759A48" w14:textId="77777777" w:rsidTr="0039396B">
        <w:trPr>
          <w:trHeight w:val="50"/>
        </w:trPr>
        <w:tc>
          <w:tcPr>
            <w:tcW w:w="11378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73128" w14:textId="77777777" w:rsidR="0039396B" w:rsidRPr="00FE6D39" w:rsidRDefault="0039396B" w:rsidP="0039396B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7F1A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>*</w:t>
            </w:r>
            <w:r w:rsidRPr="00FE6D39">
              <w:rPr>
                <w:rFonts w:cs="B Nazanin" w:hint="cs"/>
                <w:b/>
                <w:bCs/>
                <w:sz w:val="18"/>
                <w:szCs w:val="18"/>
                <w:rtl/>
              </w:rPr>
              <w:t>پر کردن فیلدهای ستاره</w:t>
            </w:r>
            <w:r w:rsidRPr="00FE6D39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E6D39">
              <w:rPr>
                <w:rFonts w:cs="B Nazanin" w:hint="cs"/>
                <w:b/>
                <w:bCs/>
                <w:sz w:val="18"/>
                <w:szCs w:val="18"/>
                <w:rtl/>
              </w:rPr>
              <w:t>دار الزامی میباشد</w:t>
            </w:r>
          </w:p>
        </w:tc>
      </w:tr>
    </w:tbl>
    <w:p w14:paraId="6A85628E" w14:textId="77777777" w:rsidR="00520C76" w:rsidRDefault="00520C76">
      <w:pPr>
        <w:rPr>
          <w:rtl/>
        </w:rPr>
      </w:pPr>
    </w:p>
    <w:p w14:paraId="0C438497" w14:textId="77777777" w:rsidR="00520C76" w:rsidRPr="003C5431" w:rsidRDefault="00520C76" w:rsidP="003C5431">
      <w:pPr>
        <w:rPr>
          <w:rFonts w:cs="B Nazanin"/>
          <w:rtl/>
        </w:rPr>
      </w:pPr>
    </w:p>
    <w:sectPr w:rsidR="00520C76" w:rsidRPr="003C5431" w:rsidSect="00F76764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01D6" w14:textId="77777777" w:rsidR="00557A65" w:rsidRDefault="00557A65" w:rsidP="004C4B80">
      <w:pPr>
        <w:spacing w:after="0" w:line="240" w:lineRule="auto"/>
      </w:pPr>
      <w:r>
        <w:separator/>
      </w:r>
    </w:p>
  </w:endnote>
  <w:endnote w:type="continuationSeparator" w:id="0">
    <w:p w14:paraId="007CD88E" w14:textId="77777777" w:rsidR="00557A65" w:rsidRDefault="00557A65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243A" w14:textId="5F87D970" w:rsidR="00F76764" w:rsidRPr="00F40379" w:rsidRDefault="00F40379" w:rsidP="00F76764">
    <w:pPr>
      <w:pStyle w:val="Footer"/>
      <w:bidi/>
      <w:jc w:val="center"/>
      <w:rPr>
        <w:rFonts w:cs="B Nazanin"/>
        <w:b/>
        <w:bCs/>
        <w:rtl/>
        <w:lang w:bidi="fa-IR"/>
      </w:rPr>
    </w:pPr>
    <w:r w:rsidRPr="00F40379"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547E54" wp14:editId="0946F3FD">
              <wp:simplePos x="0" y="0"/>
              <wp:positionH relativeFrom="column">
                <wp:posOffset>1285875</wp:posOffset>
              </wp:positionH>
              <wp:positionV relativeFrom="paragraph">
                <wp:posOffset>401320</wp:posOffset>
              </wp:positionV>
              <wp:extent cx="4229100" cy="276225"/>
              <wp:effectExtent l="0" t="0" r="0" b="0"/>
              <wp:wrapNone/>
              <wp:docPr id="174789129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13BE31" w14:textId="61208FC4" w:rsidR="00F40379" w:rsidRPr="00F40379" w:rsidRDefault="00F40379" w:rsidP="00F40379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4037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https://ironbutterflyod.com/sales</w:t>
                          </w:r>
                          <w:r w:rsidRPr="00F4037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47E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01.25pt;margin-top:31.6pt;width:333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JmGgIAADMEAAAOAAAAZHJzL2Uyb0RvYy54bWysU8tu2zAQvBfoPxC815JV22k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" filled="f" stroked="f" strokeweight=".5pt">
              <v:textbox>
                <w:txbxContent>
                  <w:p w14:paraId="7513BE31" w14:textId="61208FC4" w:rsidR="00F40379" w:rsidRPr="00F40379" w:rsidRDefault="00F40379" w:rsidP="00F40379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40379">
                      <w:rPr>
                        <w:b/>
                        <w:bCs/>
                        <w:sz w:val="20"/>
                        <w:szCs w:val="20"/>
                      </w:rPr>
                      <w:t>https://ironbutterflyod.com/sales</w:t>
                    </w:r>
                    <w:r w:rsidRPr="00F40379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 w:rsidR="00F76764" w:rsidRPr="00F40379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0D5722" wp14:editId="67D48D43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  <w:r w:rsidR="00026C80" w:rsidRPr="00F40379">
      <w:rPr>
        <w:rFonts w:cs="B Nazanin" w:hint="cs"/>
        <w:b/>
        <w:bCs/>
        <w:rtl/>
        <w:lang w:bidi="fa-IR"/>
      </w:rPr>
      <w:t>شماره های تماس : 09119875441-09366467161</w:t>
    </w:r>
    <w:r w:rsidRPr="00F40379">
      <w:rPr>
        <w:rFonts w:cs="B Nazanin" w:hint="cs"/>
        <w:b/>
        <w:bCs/>
        <w:rtl/>
        <w:lang w:bidi="fa-IR"/>
      </w:rPr>
      <w:t>-01333524977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35F4" w14:textId="77777777" w:rsidR="00557A65" w:rsidRDefault="00557A65" w:rsidP="004C4B80">
      <w:pPr>
        <w:spacing w:after="0" w:line="240" w:lineRule="auto"/>
      </w:pPr>
      <w:r>
        <w:separator/>
      </w:r>
    </w:p>
  </w:footnote>
  <w:footnote w:type="continuationSeparator" w:id="0">
    <w:p w14:paraId="0FE051E9" w14:textId="77777777" w:rsidR="00557A65" w:rsidRDefault="00557A65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B7D5" w14:textId="05500242" w:rsidR="004C4B80" w:rsidRDefault="00FC57EF" w:rsidP="004C4B80">
    <w:pPr>
      <w:pStyle w:val="Header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A2C92E" wp14:editId="571F17FC">
              <wp:simplePos x="0" y="0"/>
              <wp:positionH relativeFrom="margin">
                <wp:posOffset>0</wp:posOffset>
              </wp:positionH>
              <wp:positionV relativeFrom="paragraph">
                <wp:posOffset>-821055</wp:posOffset>
              </wp:positionV>
              <wp:extent cx="2066925" cy="7524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ln w="19050">
                        <a:noFill/>
                        <a:prstDash val="solid"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B2213" w14:textId="62DC3878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5151B9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</w:p>
                        <w:p w14:paraId="45870147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14:paraId="6748DA7B" w14:textId="4A50760D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5151B9">
                            <w:rPr>
                              <w:rFonts w:cs="B Nazanin" w:hint="cs"/>
                              <w:rtl/>
                            </w:rPr>
                            <w:t>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2C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0;margin-top:-64.65pt;width:162.7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" fillcolor="white [3201]" stroked="f" strokeweight="1.5pt">
              <v:textbox>
                <w:txbxContent>
                  <w:p w14:paraId="46EB2213" w14:textId="62DC3878"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5151B9">
                      <w:rPr>
                        <w:rFonts w:cs="B Nazanin" w:hint="cs"/>
                        <w:rtl/>
                      </w:rPr>
                      <w:t>...........</w:t>
                    </w:r>
                  </w:p>
                  <w:p w14:paraId="45870147" w14:textId="77777777" w:rsidR="00B253E6" w:rsidRDefault="00B253E6" w:rsidP="00F76764">
                    <w:pPr>
                      <w:spacing w:line="180" w:lineRule="auto"/>
                      <w:rPr>
                        <w:rFonts w:cs="B Nazanin"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14:paraId="6748DA7B" w14:textId="4A50760D"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5151B9">
                      <w:rPr>
                        <w:rFonts w:cs="B Nazanin" w:hint="cs"/>
                        <w:rtl/>
                      </w:rPr>
                      <w:t>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AA53F" wp14:editId="30D0B4D3">
              <wp:simplePos x="0" y="0"/>
              <wp:positionH relativeFrom="rightMargin">
                <wp:posOffset>-276225</wp:posOffset>
              </wp:positionH>
              <wp:positionV relativeFrom="paragraph">
                <wp:posOffset>-1078230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2898E9" id="Rectangle 2" o:spid="_x0000_s1026" style="position:absolute;margin-left:-21.75pt;margin-top:-84.9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" fillcolor="#00b050" stroked="f" strokeweight="1pt">
              <w10:wrap anchorx="margin"/>
            </v:rect>
          </w:pict>
        </mc:Fallback>
      </mc:AlternateContent>
    </w:r>
    <w:r w:rsidR="00367BBC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9A297C" wp14:editId="089ECE13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C4257" w14:textId="0F71C98C" w:rsidR="00884CD7" w:rsidRDefault="003C5431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 xml:space="preserve">ثبت </w:t>
                          </w:r>
                          <w:r w:rsidR="00FC57EF"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اطلاعات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 xml:space="preserve"> مشتری</w:t>
                          </w:r>
                        </w:p>
                        <w:p w14:paraId="02C9FF3E" w14:textId="77777777" w:rsidR="00D73B87" w:rsidRPr="00587C01" w:rsidRDefault="00D73B87" w:rsidP="00D73B87">
                          <w:pPr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A297C" id="_x0000_s1029" type="#_x0000_t202" style="position:absolute;left:0;text-align:left;margin-left:0;margin-top:-50.4pt;width:178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" filled="f" stroked="f">
              <v:textbox>
                <w:txbxContent>
                  <w:p w14:paraId="603C4257" w14:textId="0F71C98C" w:rsidR="00884CD7" w:rsidRDefault="003C5431" w:rsidP="00FB6908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 xml:space="preserve">ثبت </w:t>
                    </w:r>
                    <w:r w:rsidR="00FC57EF"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اطلاعات</w:t>
                    </w: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 xml:space="preserve"> مشتری</w:t>
                    </w:r>
                  </w:p>
                  <w:p w14:paraId="02C9FF3E" w14:textId="77777777" w:rsidR="00D73B87" w:rsidRPr="00587C01" w:rsidRDefault="00D73B87" w:rsidP="00D73B87">
                    <w:pPr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3685">
    <w:abstractNumId w:val="5"/>
  </w:num>
  <w:num w:numId="2" w16cid:durableId="621228440">
    <w:abstractNumId w:val="7"/>
  </w:num>
  <w:num w:numId="3" w16cid:durableId="1251157915">
    <w:abstractNumId w:val="3"/>
  </w:num>
  <w:num w:numId="4" w16cid:durableId="656804397">
    <w:abstractNumId w:val="8"/>
  </w:num>
  <w:num w:numId="5" w16cid:durableId="1139609208">
    <w:abstractNumId w:val="0"/>
  </w:num>
  <w:num w:numId="6" w16cid:durableId="934747130">
    <w:abstractNumId w:val="1"/>
  </w:num>
  <w:num w:numId="7" w16cid:durableId="985934870">
    <w:abstractNumId w:val="10"/>
  </w:num>
  <w:num w:numId="8" w16cid:durableId="336083199">
    <w:abstractNumId w:val="2"/>
  </w:num>
  <w:num w:numId="9" w16cid:durableId="774862010">
    <w:abstractNumId w:val="6"/>
  </w:num>
  <w:num w:numId="10" w16cid:durableId="2118986151">
    <w:abstractNumId w:val="9"/>
  </w:num>
  <w:num w:numId="11" w16cid:durableId="11103236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026C80"/>
    <w:rsid w:val="0007483F"/>
    <w:rsid w:val="00087D6D"/>
    <w:rsid w:val="000C5D21"/>
    <w:rsid w:val="00136151"/>
    <w:rsid w:val="001A2DA4"/>
    <w:rsid w:val="001C4267"/>
    <w:rsid w:val="002167F1"/>
    <w:rsid w:val="00233762"/>
    <w:rsid w:val="00237E59"/>
    <w:rsid w:val="00253C01"/>
    <w:rsid w:val="00254648"/>
    <w:rsid w:val="00264F5B"/>
    <w:rsid w:val="0028599A"/>
    <w:rsid w:val="00291F16"/>
    <w:rsid w:val="002934FF"/>
    <w:rsid w:val="00367BBC"/>
    <w:rsid w:val="003726A2"/>
    <w:rsid w:val="0039396B"/>
    <w:rsid w:val="00394644"/>
    <w:rsid w:val="003C5431"/>
    <w:rsid w:val="003D4C01"/>
    <w:rsid w:val="00424235"/>
    <w:rsid w:val="004544FD"/>
    <w:rsid w:val="004C4B80"/>
    <w:rsid w:val="004F1063"/>
    <w:rsid w:val="005151B9"/>
    <w:rsid w:val="00520C76"/>
    <w:rsid w:val="005413B1"/>
    <w:rsid w:val="00557A65"/>
    <w:rsid w:val="005841D9"/>
    <w:rsid w:val="00587C01"/>
    <w:rsid w:val="005C5D75"/>
    <w:rsid w:val="005D7436"/>
    <w:rsid w:val="0062070F"/>
    <w:rsid w:val="00676C26"/>
    <w:rsid w:val="00683BC6"/>
    <w:rsid w:val="006B1E0C"/>
    <w:rsid w:val="007307FA"/>
    <w:rsid w:val="00733E82"/>
    <w:rsid w:val="007E54E6"/>
    <w:rsid w:val="007F5B26"/>
    <w:rsid w:val="0082623C"/>
    <w:rsid w:val="008378BC"/>
    <w:rsid w:val="00884CD7"/>
    <w:rsid w:val="008F1DC0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4764"/>
    <w:rsid w:val="00A55F4A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A6337"/>
    <w:rsid w:val="00BB2C14"/>
    <w:rsid w:val="00BB3C73"/>
    <w:rsid w:val="00BB7EE1"/>
    <w:rsid w:val="00BD480A"/>
    <w:rsid w:val="00C002E1"/>
    <w:rsid w:val="00C2625D"/>
    <w:rsid w:val="00C50608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73B87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60028"/>
    <w:rsid w:val="00E6577E"/>
    <w:rsid w:val="00ED02CD"/>
    <w:rsid w:val="00EE59AE"/>
    <w:rsid w:val="00F40379"/>
    <w:rsid w:val="00F51AEA"/>
    <w:rsid w:val="00F53FC8"/>
    <w:rsid w:val="00F54E57"/>
    <w:rsid w:val="00F76764"/>
    <w:rsid w:val="00FA4E34"/>
    <w:rsid w:val="00FB5C36"/>
    <w:rsid w:val="00FB6908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72C18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76"/>
    <w:pPr>
      <w:bidi/>
    </w:pPr>
    <w:rPr>
      <w:lang w:bidi="fa-IR"/>
    </w:rPr>
  </w:style>
  <w:style w:type="paragraph" w:styleId="Heading2">
    <w:name w:val="heading 2"/>
    <w:basedOn w:val="Normal"/>
    <w:link w:val="Heading2Char"/>
    <w:uiPriority w:val="9"/>
    <w:qFormat/>
    <w:rsid w:val="00683BC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83B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83BC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8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66BD-156F-46F3-BA49-8F8A2B6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NooraGP</cp:lastModifiedBy>
  <cp:revision>4</cp:revision>
  <cp:lastPrinted>2021-05-20T05:51:00Z</cp:lastPrinted>
  <dcterms:created xsi:type="dcterms:W3CDTF">2023-09-14T21:06:00Z</dcterms:created>
  <dcterms:modified xsi:type="dcterms:W3CDTF">2023-09-25T07:33:00Z</dcterms:modified>
</cp:coreProperties>
</file>